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FD78" w14:textId="2072AADD" w:rsidR="00C7634B" w:rsidRDefault="00751650" w:rsidP="00FC18CA">
      <w:pPr>
        <w:spacing w:after="0"/>
        <w:jc w:val="center"/>
        <w:rPr>
          <w:b/>
          <w:sz w:val="24"/>
          <w:szCs w:val="24"/>
        </w:rPr>
      </w:pPr>
      <w:r w:rsidRPr="00EC3E39">
        <w:rPr>
          <w:b/>
          <w:sz w:val="24"/>
          <w:szCs w:val="24"/>
        </w:rPr>
        <w:t>Department 15</w:t>
      </w:r>
      <w:r w:rsidR="00C7634B" w:rsidRPr="00EC3E39">
        <w:rPr>
          <w:b/>
          <w:sz w:val="24"/>
          <w:szCs w:val="24"/>
        </w:rPr>
        <w:t xml:space="preserve"> – </w:t>
      </w:r>
      <w:r w:rsidRPr="00EC3E39">
        <w:rPr>
          <w:b/>
          <w:sz w:val="24"/>
          <w:szCs w:val="24"/>
        </w:rPr>
        <w:t>Horse</w:t>
      </w:r>
      <w:r w:rsidR="00C7634B" w:rsidRPr="00EC3E39">
        <w:rPr>
          <w:b/>
          <w:sz w:val="24"/>
          <w:szCs w:val="24"/>
        </w:rPr>
        <w:t xml:space="preserve"> Show</w:t>
      </w:r>
    </w:p>
    <w:p w14:paraId="3F055585" w14:textId="378BAA59" w:rsidR="001E6F57" w:rsidRPr="00012E9F" w:rsidRDefault="001E6F57" w:rsidP="001E6F57">
      <w:pPr>
        <w:spacing w:after="0"/>
        <w:jc w:val="center"/>
        <w:rPr>
          <w:b/>
          <w:bCs/>
          <w:noProof/>
          <w:sz w:val="24"/>
          <w:szCs w:val="24"/>
        </w:rPr>
      </w:pPr>
      <w:r w:rsidRPr="00012E9F">
        <w:rPr>
          <w:b/>
          <w:bCs/>
          <w:noProof/>
          <w:sz w:val="24"/>
          <w:szCs w:val="24"/>
        </w:rPr>
        <w:t>*** PRE-REGISTATION FOR ALL Horse Shows is “</w:t>
      </w:r>
      <w:r w:rsidRPr="00EC5DAA">
        <w:rPr>
          <w:b/>
          <w:bCs/>
          <w:noProof/>
          <w:sz w:val="24"/>
          <w:szCs w:val="24"/>
          <w:highlight w:val="yellow"/>
        </w:rPr>
        <w:t xml:space="preserve">REQUIRED” by </w:t>
      </w:r>
      <w:r w:rsidR="00EC5DAA" w:rsidRPr="00EC5DAA">
        <w:rPr>
          <w:b/>
          <w:bCs/>
          <w:noProof/>
          <w:sz w:val="24"/>
          <w:szCs w:val="24"/>
          <w:highlight w:val="yellow"/>
        </w:rPr>
        <w:t>7/15</w:t>
      </w:r>
      <w:r w:rsidRPr="00012E9F">
        <w:rPr>
          <w:b/>
          <w:bCs/>
          <w:noProof/>
          <w:sz w:val="24"/>
          <w:szCs w:val="24"/>
        </w:rPr>
        <w:t>***</w:t>
      </w:r>
    </w:p>
    <w:p w14:paraId="398693E0" w14:textId="77777777" w:rsidR="00751650" w:rsidRPr="00BA6DB8" w:rsidRDefault="00F950F2" w:rsidP="00FC18CA">
      <w:pPr>
        <w:spacing w:after="0"/>
        <w:jc w:val="center"/>
        <w:rPr>
          <w:b/>
          <w:sz w:val="28"/>
          <w:szCs w:val="28"/>
        </w:rPr>
      </w:pPr>
      <w:r w:rsidRPr="00BA6DB8">
        <w:rPr>
          <w:b/>
          <w:sz w:val="28"/>
          <w:szCs w:val="28"/>
        </w:rPr>
        <w:t>Section</w:t>
      </w:r>
      <w:r w:rsidR="00751650" w:rsidRPr="00BA6DB8">
        <w:rPr>
          <w:b/>
          <w:sz w:val="28"/>
          <w:szCs w:val="28"/>
        </w:rPr>
        <w:t xml:space="preserve"> </w:t>
      </w:r>
      <w:r w:rsidR="004C666E" w:rsidRPr="00BA6DB8">
        <w:rPr>
          <w:b/>
          <w:sz w:val="28"/>
          <w:szCs w:val="28"/>
        </w:rPr>
        <w:t>2</w:t>
      </w:r>
      <w:r w:rsidR="00751650" w:rsidRPr="00BA6DB8">
        <w:rPr>
          <w:b/>
          <w:sz w:val="28"/>
          <w:szCs w:val="28"/>
        </w:rPr>
        <w:t>:  Performance Show</w:t>
      </w:r>
    </w:p>
    <w:p w14:paraId="7AE3C373" w14:textId="77777777" w:rsidR="00C7634B" w:rsidRDefault="00C7634B" w:rsidP="00FC18CA">
      <w:pPr>
        <w:spacing w:after="0"/>
        <w:jc w:val="center"/>
        <w:rPr>
          <w:sz w:val="24"/>
          <w:szCs w:val="24"/>
        </w:rPr>
      </w:pPr>
      <w:r w:rsidRPr="000E1C35">
        <w:rPr>
          <w:sz w:val="24"/>
          <w:szCs w:val="24"/>
        </w:rPr>
        <w:t>Superintendent</w:t>
      </w:r>
      <w:r w:rsidR="00E836C3">
        <w:rPr>
          <w:sz w:val="24"/>
          <w:szCs w:val="24"/>
        </w:rPr>
        <w:t>s:</w:t>
      </w:r>
      <w:r w:rsidRPr="000E1C35">
        <w:rPr>
          <w:sz w:val="24"/>
          <w:szCs w:val="24"/>
        </w:rPr>
        <w:t xml:space="preserve"> </w:t>
      </w:r>
      <w:r w:rsidR="00751650">
        <w:rPr>
          <w:sz w:val="24"/>
          <w:szCs w:val="24"/>
        </w:rPr>
        <w:t xml:space="preserve">Andi </w:t>
      </w:r>
      <w:proofErr w:type="spellStart"/>
      <w:r w:rsidR="00751650">
        <w:rPr>
          <w:sz w:val="24"/>
          <w:szCs w:val="24"/>
        </w:rPr>
        <w:t>Goriesky</w:t>
      </w:r>
      <w:proofErr w:type="spellEnd"/>
      <w:r w:rsidR="00751650">
        <w:rPr>
          <w:sz w:val="24"/>
          <w:szCs w:val="24"/>
        </w:rPr>
        <w:t xml:space="preserve"> (906) 361-4655 Cindy Johnson (906) 250-5153</w:t>
      </w:r>
    </w:p>
    <w:p w14:paraId="0ECE1322" w14:textId="77777777" w:rsidR="00D24ED6" w:rsidRDefault="00D24ED6" w:rsidP="00FC18C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Clerk: Cathy Waller &amp; Mary Johnson</w:t>
      </w:r>
      <w:r w:rsidR="003D38DB">
        <w:rPr>
          <w:sz w:val="24"/>
          <w:szCs w:val="24"/>
        </w:rPr>
        <w:t xml:space="preserve"> &amp; Lisa Pellegrini</w:t>
      </w:r>
    </w:p>
    <w:p w14:paraId="12C0B8AD" w14:textId="409B9F41" w:rsidR="00C7634B" w:rsidRPr="00110CD7" w:rsidRDefault="00C7634B" w:rsidP="00FC18CA">
      <w:pPr>
        <w:spacing w:after="0"/>
        <w:jc w:val="center"/>
        <w:rPr>
          <w:b/>
          <w:sz w:val="24"/>
          <w:szCs w:val="24"/>
        </w:rPr>
      </w:pPr>
      <w:r w:rsidRPr="00110CD7">
        <w:rPr>
          <w:b/>
          <w:sz w:val="24"/>
          <w:szCs w:val="24"/>
        </w:rPr>
        <w:t xml:space="preserve">Show:  </w:t>
      </w:r>
      <w:r w:rsidR="00B05D0A">
        <w:rPr>
          <w:b/>
          <w:sz w:val="24"/>
          <w:szCs w:val="24"/>
        </w:rPr>
        <w:t>Saturday</w:t>
      </w:r>
      <w:r w:rsidR="00751650">
        <w:rPr>
          <w:b/>
          <w:sz w:val="24"/>
          <w:szCs w:val="24"/>
        </w:rPr>
        <w:t xml:space="preserve">, August </w:t>
      </w:r>
      <w:r w:rsidR="00C037F2">
        <w:rPr>
          <w:b/>
          <w:sz w:val="24"/>
          <w:szCs w:val="24"/>
        </w:rPr>
        <w:t>1</w:t>
      </w:r>
      <w:r w:rsidR="003048AB">
        <w:rPr>
          <w:b/>
          <w:sz w:val="24"/>
          <w:szCs w:val="24"/>
        </w:rPr>
        <w:t>0</w:t>
      </w:r>
      <w:r w:rsidR="002857E8">
        <w:rPr>
          <w:b/>
          <w:sz w:val="24"/>
          <w:szCs w:val="24"/>
        </w:rPr>
        <w:t>, 20</w:t>
      </w:r>
      <w:r w:rsidR="00C037F2">
        <w:rPr>
          <w:b/>
          <w:sz w:val="24"/>
          <w:szCs w:val="24"/>
        </w:rPr>
        <w:t>2</w:t>
      </w:r>
      <w:r w:rsidR="003048AB">
        <w:rPr>
          <w:b/>
          <w:sz w:val="24"/>
          <w:szCs w:val="24"/>
        </w:rPr>
        <w:t>4</w:t>
      </w:r>
    </w:p>
    <w:p w14:paraId="0679769B" w14:textId="5D1CC955" w:rsidR="00C7634B" w:rsidRDefault="00C7634B" w:rsidP="00FC18CA">
      <w:pPr>
        <w:spacing w:after="0"/>
        <w:jc w:val="center"/>
        <w:rPr>
          <w:sz w:val="24"/>
          <w:szCs w:val="24"/>
        </w:rPr>
      </w:pPr>
      <w:r w:rsidRPr="000E1C35">
        <w:rPr>
          <w:sz w:val="24"/>
          <w:szCs w:val="24"/>
        </w:rPr>
        <w:t>Show Time</w:t>
      </w:r>
      <w:r w:rsidR="00751650">
        <w:rPr>
          <w:sz w:val="24"/>
          <w:szCs w:val="24"/>
        </w:rPr>
        <w:t xml:space="preserve">: </w:t>
      </w:r>
      <w:r w:rsidR="00F12D45">
        <w:rPr>
          <w:sz w:val="24"/>
          <w:szCs w:val="24"/>
        </w:rPr>
        <w:t>9:00</w:t>
      </w:r>
      <w:r w:rsidR="00751650">
        <w:rPr>
          <w:sz w:val="24"/>
          <w:szCs w:val="24"/>
        </w:rPr>
        <w:t xml:space="preserve"> a</w:t>
      </w:r>
      <w:r w:rsidRPr="000E1C35">
        <w:rPr>
          <w:sz w:val="24"/>
          <w:szCs w:val="24"/>
        </w:rPr>
        <w:t>.m.</w:t>
      </w:r>
    </w:p>
    <w:p w14:paraId="15A2C98F" w14:textId="6522358C" w:rsidR="00751650" w:rsidRDefault="00EA01C5" w:rsidP="00C31FC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Judge: </w:t>
      </w:r>
      <w:r w:rsidR="00C037F2">
        <w:t xml:space="preserve"> </w:t>
      </w:r>
      <w:r w:rsidR="00CF23D3">
        <w:t>Miranda Weber-Schneider</w:t>
      </w:r>
      <w:r w:rsidR="00756799">
        <w:t xml:space="preserve">    </w:t>
      </w:r>
      <w:r w:rsidR="00751650">
        <w:rPr>
          <w:sz w:val="24"/>
          <w:szCs w:val="24"/>
        </w:rPr>
        <w:t>$</w:t>
      </w:r>
      <w:r w:rsidR="00941E51">
        <w:rPr>
          <w:sz w:val="24"/>
          <w:szCs w:val="24"/>
        </w:rPr>
        <w:t>4</w:t>
      </w:r>
      <w:r w:rsidR="00751650">
        <w:rPr>
          <w:sz w:val="24"/>
          <w:szCs w:val="24"/>
        </w:rPr>
        <w:t xml:space="preserve"> entry fee per class</w:t>
      </w:r>
    </w:p>
    <w:p w14:paraId="211B38B6" w14:textId="786BA8A1" w:rsidR="00564C0C" w:rsidRDefault="00564C0C" w:rsidP="00564C0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Pr="00C31FC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:$</w:t>
      </w:r>
      <w:proofErr w:type="gramEnd"/>
      <w:r>
        <w:rPr>
          <w:sz w:val="24"/>
          <w:szCs w:val="24"/>
        </w:rPr>
        <w:t>1</w:t>
      </w:r>
      <w:r w:rsidR="00941E51">
        <w:rPr>
          <w:sz w:val="24"/>
          <w:szCs w:val="24"/>
        </w:rPr>
        <w:t>5</w:t>
      </w:r>
      <w:r>
        <w:rPr>
          <w:sz w:val="24"/>
          <w:szCs w:val="24"/>
        </w:rPr>
        <w:t xml:space="preserve"> 2</w:t>
      </w:r>
      <w:r w:rsidRPr="00C31FC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$1</w:t>
      </w:r>
      <w:r w:rsidR="00941E51">
        <w:rPr>
          <w:sz w:val="24"/>
          <w:szCs w:val="24"/>
        </w:rPr>
        <w:t>3</w:t>
      </w:r>
      <w:r>
        <w:rPr>
          <w:sz w:val="24"/>
          <w:szCs w:val="24"/>
        </w:rPr>
        <w:t>.00 3</w:t>
      </w:r>
      <w:r w:rsidRPr="00B602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: $</w:t>
      </w:r>
      <w:r w:rsidR="00941E51">
        <w:rPr>
          <w:sz w:val="24"/>
          <w:szCs w:val="24"/>
        </w:rPr>
        <w:t>10.00</w:t>
      </w:r>
      <w:r>
        <w:rPr>
          <w:sz w:val="24"/>
          <w:szCs w:val="24"/>
        </w:rPr>
        <w:t xml:space="preserve"> 4</w:t>
      </w:r>
      <w:r w:rsidRPr="00B60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$</w:t>
      </w:r>
      <w:r w:rsidR="00941E51">
        <w:rPr>
          <w:sz w:val="24"/>
          <w:szCs w:val="24"/>
        </w:rPr>
        <w:t>8</w:t>
      </w:r>
      <w:r>
        <w:rPr>
          <w:sz w:val="24"/>
          <w:szCs w:val="24"/>
        </w:rPr>
        <w:t xml:space="preserve"> 5</w:t>
      </w:r>
      <w:r w:rsidRPr="00B60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$</w:t>
      </w:r>
      <w:r w:rsidR="00941E51">
        <w:rPr>
          <w:sz w:val="24"/>
          <w:szCs w:val="24"/>
        </w:rPr>
        <w:t>6</w:t>
      </w:r>
      <w:r>
        <w:rPr>
          <w:sz w:val="24"/>
          <w:szCs w:val="24"/>
        </w:rPr>
        <w:t xml:space="preserve">.00 </w:t>
      </w:r>
    </w:p>
    <w:p w14:paraId="46F41EC7" w14:textId="4E83C27D" w:rsidR="0076403F" w:rsidRDefault="003B4073" w:rsidP="00C31FCE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C96A31" wp14:editId="370F247D">
            <wp:simplePos x="0" y="0"/>
            <wp:positionH relativeFrom="column">
              <wp:posOffset>3850005</wp:posOffset>
            </wp:positionH>
            <wp:positionV relativeFrom="paragraph">
              <wp:posOffset>195580</wp:posOffset>
            </wp:positionV>
            <wp:extent cx="2085975" cy="87249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F2">
        <w:rPr>
          <w:sz w:val="24"/>
          <w:szCs w:val="24"/>
        </w:rPr>
        <w:t>This show is proudly sponsored</w:t>
      </w:r>
      <w:r w:rsidR="0076403F">
        <w:rPr>
          <w:sz w:val="24"/>
          <w:szCs w:val="24"/>
        </w:rPr>
        <w:t xml:space="preserve">: </w:t>
      </w:r>
    </w:p>
    <w:p w14:paraId="1E4D9535" w14:textId="75D2D3D7" w:rsidR="00C3294F" w:rsidRDefault="00483111" w:rsidP="00C31FCE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15D558" wp14:editId="73A1005E">
            <wp:simplePos x="0" y="0"/>
            <wp:positionH relativeFrom="column">
              <wp:posOffset>1430655</wp:posOffset>
            </wp:positionH>
            <wp:positionV relativeFrom="paragraph">
              <wp:posOffset>124460</wp:posOffset>
            </wp:positionV>
            <wp:extent cx="181356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73">
        <w:rPr>
          <w:noProof/>
          <w:sz w:val="24"/>
          <w:szCs w:val="24"/>
        </w:rPr>
        <w:t xml:space="preserve">                                                                                             </w:t>
      </w:r>
    </w:p>
    <w:p w14:paraId="50A84CEB" w14:textId="77777777" w:rsidR="003B4073" w:rsidRDefault="003B4073" w:rsidP="00C31FCE">
      <w:pPr>
        <w:spacing w:after="0"/>
        <w:jc w:val="center"/>
        <w:rPr>
          <w:noProof/>
          <w:sz w:val="24"/>
          <w:szCs w:val="24"/>
        </w:rPr>
      </w:pPr>
    </w:p>
    <w:p w14:paraId="6958DF5E" w14:textId="77777777" w:rsidR="003B4073" w:rsidRDefault="003B4073" w:rsidP="00C31FCE">
      <w:pPr>
        <w:spacing w:after="0"/>
        <w:jc w:val="center"/>
        <w:rPr>
          <w:noProof/>
          <w:sz w:val="24"/>
          <w:szCs w:val="24"/>
        </w:rPr>
      </w:pPr>
    </w:p>
    <w:p w14:paraId="2D886467" w14:textId="77777777" w:rsidR="003B4073" w:rsidRDefault="003B4073" w:rsidP="00C31FCE">
      <w:pPr>
        <w:spacing w:after="0"/>
        <w:jc w:val="center"/>
        <w:rPr>
          <w:noProof/>
          <w:sz w:val="24"/>
          <w:szCs w:val="24"/>
        </w:rPr>
      </w:pPr>
    </w:p>
    <w:p w14:paraId="343D88BD" w14:textId="77777777" w:rsidR="003B4073" w:rsidRDefault="003B4073" w:rsidP="00C31FCE">
      <w:pPr>
        <w:spacing w:after="0"/>
        <w:jc w:val="center"/>
        <w:rPr>
          <w:noProof/>
          <w:sz w:val="24"/>
          <w:szCs w:val="24"/>
        </w:rPr>
      </w:pPr>
    </w:p>
    <w:p w14:paraId="449F727A" w14:textId="3FE0E94F" w:rsidR="00A3497F" w:rsidRDefault="00A3497F" w:rsidP="00C31FCE">
      <w:pPr>
        <w:spacing w:after="0"/>
        <w:jc w:val="center"/>
        <w:rPr>
          <w:rFonts w:ascii="Bahnschrift Condensed" w:hAnsi="Bahnschrift Condensed"/>
          <w:b/>
          <w:bCs/>
          <w:i/>
          <w:iCs/>
          <w:noProof/>
          <w:sz w:val="24"/>
          <w:szCs w:val="24"/>
        </w:rPr>
      </w:pPr>
      <w:r w:rsidRPr="009C4721">
        <w:rPr>
          <w:rFonts w:ascii="Bahnschrift Condensed" w:hAnsi="Bahnschrift Condensed"/>
          <w:b/>
          <w:bCs/>
          <w:i/>
          <w:iCs/>
          <w:noProof/>
          <w:sz w:val="24"/>
          <w:szCs w:val="24"/>
        </w:rPr>
        <w:t>Grand Champion Halter In Memory of Mike Hokenson</w:t>
      </w:r>
      <w:r w:rsidR="0096676F" w:rsidRPr="009C4721">
        <w:rPr>
          <w:rFonts w:ascii="Bahnschrift Condensed" w:hAnsi="Bahnschrift Condensed"/>
          <w:b/>
          <w:bCs/>
          <w:i/>
          <w:iCs/>
          <w:noProof/>
          <w:sz w:val="24"/>
          <w:szCs w:val="24"/>
        </w:rPr>
        <w:t xml:space="preserve"> / </w:t>
      </w:r>
      <w:r w:rsidRPr="009C4721">
        <w:rPr>
          <w:rFonts w:ascii="Bahnschrift Condensed" w:hAnsi="Bahnschrift Condensed"/>
          <w:b/>
          <w:bCs/>
          <w:i/>
          <w:iCs/>
          <w:noProof/>
          <w:sz w:val="24"/>
          <w:szCs w:val="24"/>
        </w:rPr>
        <w:t>Reserve Champion Halter in Memory of Frank Zimmerman</w:t>
      </w:r>
    </w:p>
    <w:p w14:paraId="326363A0" w14:textId="32AFDABE" w:rsidR="009F0032" w:rsidRPr="009C4721" w:rsidRDefault="009F0032" w:rsidP="00C31FCE">
      <w:pPr>
        <w:spacing w:after="0"/>
        <w:jc w:val="center"/>
        <w:rPr>
          <w:rFonts w:ascii="Bahnschrift Condensed" w:hAnsi="Bahnschrift Condensed"/>
          <w:b/>
          <w:bCs/>
          <w:i/>
          <w:iCs/>
          <w:noProof/>
          <w:sz w:val="24"/>
          <w:szCs w:val="24"/>
        </w:rPr>
      </w:pPr>
      <w:r>
        <w:rPr>
          <w:rFonts w:ascii="Bahnschrift Condensed" w:hAnsi="Bahnschrift Condensed"/>
          <w:b/>
          <w:bCs/>
          <w:i/>
          <w:iCs/>
          <w:noProof/>
          <w:sz w:val="24"/>
          <w:szCs w:val="24"/>
        </w:rPr>
        <w:t>In Memory of Jag Pellegrini</w:t>
      </w:r>
    </w:p>
    <w:p w14:paraId="2876C896" w14:textId="77777777" w:rsidR="00EA5112" w:rsidRPr="00012E9F" w:rsidRDefault="00EA5112" w:rsidP="00C31FCE">
      <w:pPr>
        <w:spacing w:after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9"/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D17451" w:rsidRPr="00EC3E39" w14:paraId="621EB3E6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bottom"/>
            <w:hideMark/>
          </w:tcPr>
          <w:p w14:paraId="6FF9EDA5" w14:textId="124E883B" w:rsidR="00D17451" w:rsidRPr="00EC3E39" w:rsidRDefault="00D17451" w:rsidP="00050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EC3E3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Class Description</w:t>
            </w:r>
          </w:p>
        </w:tc>
      </w:tr>
      <w:tr w:rsidR="00D17451" w:rsidRPr="00EC3E39" w14:paraId="42D8E942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4EE85A31" w14:textId="45741EF0" w:rsidR="00D17451" w:rsidRPr="00EC3E39" w:rsidRDefault="00D17451" w:rsidP="00F70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>Weanling/Yearling Halter</w:t>
            </w:r>
          </w:p>
        </w:tc>
      </w:tr>
      <w:tr w:rsidR="00D17451" w:rsidRPr="00EC3E39" w14:paraId="4C2C6270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1679728E" w14:textId="77777777" w:rsidR="00D17451" w:rsidRPr="00EC3E39" w:rsidRDefault="00D17451" w:rsidP="00F70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>Mares Halter - All ages</w:t>
            </w:r>
          </w:p>
        </w:tc>
      </w:tr>
      <w:tr w:rsidR="00D17451" w:rsidRPr="00EC3E39" w14:paraId="0E9C3C44" w14:textId="77777777" w:rsidTr="00114A3E">
        <w:trPr>
          <w:trHeight w:val="432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5DC94D02" w14:textId="77777777" w:rsidR="00D17451" w:rsidRPr="00EC3E39" w:rsidRDefault="00D17451" w:rsidP="00F706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>Geldings Halter - all ages</w:t>
            </w:r>
          </w:p>
        </w:tc>
      </w:tr>
      <w:tr w:rsidR="00D17451" w:rsidRPr="00EC3E39" w14:paraId="775ED273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21A2A348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Halter - Color</w:t>
            </w:r>
          </w:p>
        </w:tc>
      </w:tr>
      <w:tr w:rsidR="00D17451" w:rsidRPr="00EC3E39" w14:paraId="5AE29A8D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0BBC890E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Halter – Solid</w:t>
            </w:r>
          </w:p>
        </w:tc>
      </w:tr>
      <w:tr w:rsidR="00D17451" w:rsidRPr="00EC3E39" w14:paraId="12A1C9D2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42500377" w14:textId="7FBD5D91" w:rsidR="00C037F2" w:rsidRPr="00EC3E39" w:rsidRDefault="00D17451" w:rsidP="00C03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Showmanship - 20 &amp; </w:t>
            </w:r>
            <w:proofErr w:type="gramStart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  <w:proofErr w:type="gramEnd"/>
          </w:p>
        </w:tc>
      </w:tr>
      <w:tr w:rsidR="00C037F2" w:rsidRPr="00EC3E39" w14:paraId="1D5043EA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1C8B0BCC" w14:textId="3AA5B85B" w:rsidR="00C037F2" w:rsidRPr="00EC3E39" w:rsidRDefault="00C037F2" w:rsidP="00C03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Fitting &amp; Showing 14-19</w:t>
            </w:r>
          </w:p>
        </w:tc>
      </w:tr>
      <w:tr w:rsidR="00C037F2" w:rsidRPr="00EC3E39" w14:paraId="1046F0B5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55ED6BA1" w14:textId="6D1366C0" w:rsidR="00C037F2" w:rsidRPr="00EC3E39" w:rsidRDefault="00C037F2" w:rsidP="00C03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Fitting &amp; Showing 6-13</w:t>
            </w:r>
          </w:p>
        </w:tc>
      </w:tr>
      <w:tr w:rsidR="00C037F2" w:rsidRPr="00EC3E39" w14:paraId="534953D0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3AA1265B" w14:textId="3CC25204" w:rsidR="00C037F2" w:rsidRDefault="00C037F2" w:rsidP="00C037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Lead Line *FREE* Ribbon</w:t>
            </w:r>
            <w:r w:rsidR="00FD668D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Only</w:t>
            </w:r>
          </w:p>
        </w:tc>
      </w:tr>
      <w:tr w:rsidR="00D17451" w:rsidRPr="00EC3E39" w14:paraId="1143098B" w14:textId="77777777" w:rsidTr="00114A3E">
        <w:trPr>
          <w:trHeight w:val="360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63C82BBE" w14:textId="141F669C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Walk / </w:t>
            </w:r>
            <w:proofErr w:type="gramStart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Trot  6</w:t>
            </w:r>
            <w:proofErr w:type="gramEnd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-13</w:t>
            </w:r>
            <w:r w:rsidR="00957BF4">
              <w:rPr>
                <w:rFonts w:ascii="Arial" w:eastAsia="Times New Roman" w:hAnsi="Arial" w:cs="Arial"/>
                <w:sz w:val="20"/>
                <w:szCs w:val="20"/>
              </w:rPr>
              <w:t xml:space="preserve"> (For Non-cantering </w:t>
            </w:r>
            <w:r w:rsidR="00810EE4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957BF4">
              <w:rPr>
                <w:rFonts w:ascii="Arial" w:eastAsia="Times New Roman" w:hAnsi="Arial" w:cs="Arial"/>
                <w:sz w:val="20"/>
                <w:szCs w:val="20"/>
              </w:rPr>
              <w:t>iders</w:t>
            </w:r>
            <w:r w:rsidR="00810EE4">
              <w:rPr>
                <w:rFonts w:ascii="Arial" w:eastAsia="Times New Roman" w:hAnsi="Arial" w:cs="Arial"/>
                <w:sz w:val="20"/>
                <w:szCs w:val="20"/>
              </w:rPr>
              <w:t xml:space="preserve"> Only</w:t>
            </w:r>
            <w:r w:rsidR="00957BF4">
              <w:rPr>
                <w:rFonts w:ascii="Arial" w:eastAsia="Times New Roman" w:hAnsi="Arial" w:cs="Arial"/>
                <w:sz w:val="20"/>
                <w:szCs w:val="20"/>
              </w:rPr>
              <w:t>!!)</w:t>
            </w:r>
          </w:p>
        </w:tc>
      </w:tr>
      <w:tr w:rsidR="00D17451" w:rsidRPr="00EC3E39" w14:paraId="40CA9CFE" w14:textId="77777777" w:rsidTr="00114A3E">
        <w:trPr>
          <w:trHeight w:val="374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33C251D8" w14:textId="523ECE7C" w:rsidR="00D17451" w:rsidRPr="00EC3E39" w:rsidRDefault="00C950B5" w:rsidP="00012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Walk Trot 14 &amp; over (For Non-Catering Riders Only)</w:t>
            </w:r>
          </w:p>
        </w:tc>
      </w:tr>
      <w:tr w:rsidR="00D17451" w:rsidRPr="00EC3E39" w14:paraId="6164C109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37F587BA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Pony Western Pleasure 39 to 56 inch @ withers</w:t>
            </w:r>
          </w:p>
        </w:tc>
      </w:tr>
      <w:tr w:rsidR="00D17451" w:rsidRPr="00EC3E39" w14:paraId="67EAAB3C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714E67A2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>Junior Horse Western Pleasure</w:t>
            </w:r>
          </w:p>
        </w:tc>
      </w:tr>
      <w:tr w:rsidR="00D17451" w:rsidRPr="00EC3E39" w14:paraId="1DF90BD1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30B80087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>Senior Horse Western Pleasure</w:t>
            </w:r>
          </w:p>
        </w:tc>
      </w:tr>
      <w:tr w:rsidR="00C037F2" w:rsidRPr="00EC3E39" w14:paraId="6B886431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502661F2" w14:textId="699EB470" w:rsidR="00C037F2" w:rsidRPr="00EC3E39" w:rsidRDefault="00C037F2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Western Pleasure 20 &amp; </w:t>
            </w:r>
            <w:proofErr w:type="gramStart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  <w:proofErr w:type="gramEnd"/>
          </w:p>
        </w:tc>
      </w:tr>
      <w:tr w:rsidR="00C037F2" w:rsidRPr="00EC3E39" w14:paraId="6F6042EA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308B69A2" w14:textId="4326A8B3" w:rsidR="00C037F2" w:rsidRPr="00EC3E39" w:rsidRDefault="00C037F2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Western Pleasure 14-19</w:t>
            </w:r>
          </w:p>
        </w:tc>
      </w:tr>
      <w:tr w:rsidR="00D17451" w:rsidRPr="00EC3E39" w14:paraId="2226BF8D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7647236B" w14:textId="0433B538" w:rsidR="00D17451" w:rsidRPr="00EC3E39" w:rsidRDefault="00C037F2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Western Pleasure 6-13</w:t>
            </w:r>
          </w:p>
        </w:tc>
      </w:tr>
      <w:tr w:rsidR="00D17451" w:rsidRPr="00EC3E39" w14:paraId="6B4F7D8E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438F4B7B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Western Horsemanship 20 &amp; </w:t>
            </w:r>
            <w:proofErr w:type="gramStart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  <w:proofErr w:type="gramEnd"/>
          </w:p>
        </w:tc>
      </w:tr>
      <w:tr w:rsidR="00654258" w:rsidRPr="00EC3E39" w14:paraId="611FDA9F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04F90ACC" w14:textId="0EB3509C" w:rsidR="00654258" w:rsidRPr="00EC3E39" w:rsidRDefault="00654258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Western Horsemanship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14 -19</w:t>
            </w:r>
          </w:p>
        </w:tc>
      </w:tr>
      <w:tr w:rsidR="00654258" w:rsidRPr="00EC3E39" w14:paraId="56C9BE73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572F9090" w14:textId="3E2C7632" w:rsidR="00654258" w:rsidRPr="00EC3E39" w:rsidRDefault="00654258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Western Horsemanship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6-13</w:t>
            </w:r>
          </w:p>
        </w:tc>
      </w:tr>
      <w:tr w:rsidR="00D17451" w:rsidRPr="00EC3E39" w14:paraId="3EB8DFB4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6390A28D" w14:textId="12FC03E9" w:rsidR="00D17451" w:rsidRPr="00EC3E39" w:rsidRDefault="00A3497F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Discipline Rail </w:t>
            </w:r>
            <w:r w:rsidR="00D17451"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20 &amp; </w:t>
            </w:r>
            <w:proofErr w:type="gramStart"/>
            <w:r w:rsidR="00D17451" w:rsidRPr="00EC3E39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  <w:proofErr w:type="gramEnd"/>
          </w:p>
        </w:tc>
      </w:tr>
      <w:tr w:rsidR="00D17451" w:rsidRPr="00EC3E39" w14:paraId="7C3F62E8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556AC61E" w14:textId="265743FF" w:rsidR="00D17451" w:rsidRPr="00EC3E39" w:rsidRDefault="00384CC9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Discipline Rail 14-19</w:t>
            </w:r>
          </w:p>
        </w:tc>
      </w:tr>
      <w:tr w:rsidR="00384CC9" w:rsidRPr="00EC3E39" w14:paraId="56239917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5422CD1C" w14:textId="6CA02010" w:rsidR="00384CC9" w:rsidRDefault="00384CC9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Discipline Rail 6-13</w:t>
            </w:r>
          </w:p>
        </w:tc>
      </w:tr>
      <w:tr w:rsidR="00384CC9" w:rsidRPr="00EC3E39" w14:paraId="7E2622FF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6EDF0DED" w14:textId="601574EF" w:rsidR="00384CC9" w:rsidRDefault="00384CC9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Pony English Pleasure 39 to 56 inch @ withers</w:t>
            </w:r>
          </w:p>
        </w:tc>
      </w:tr>
      <w:tr w:rsidR="00D17451" w:rsidRPr="00EC3E39" w14:paraId="0A2B2750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26C261B5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Junior Horse English Pleasure</w:t>
            </w:r>
          </w:p>
        </w:tc>
      </w:tr>
      <w:tr w:rsidR="00D17451" w:rsidRPr="00EC3E39" w14:paraId="0C5C4087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348FD146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>Senior Horse English Pleasure</w:t>
            </w:r>
          </w:p>
        </w:tc>
      </w:tr>
      <w:tr w:rsidR="00D17451" w:rsidRPr="00EC3E39" w14:paraId="67676984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4A242334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English Pleasure 20 &amp; </w:t>
            </w:r>
            <w:proofErr w:type="gramStart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  <w:proofErr w:type="gramEnd"/>
          </w:p>
        </w:tc>
      </w:tr>
      <w:tr w:rsidR="00CB355C" w:rsidRPr="00EC3E39" w14:paraId="2CA12AD6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4F528ABC" w14:textId="00D95E4A" w:rsidR="00CB355C" w:rsidRPr="00EC3E39" w:rsidRDefault="00CB355C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English Pleasure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14-19</w:t>
            </w:r>
          </w:p>
        </w:tc>
      </w:tr>
      <w:tr w:rsidR="00CB355C" w:rsidRPr="00EC3E39" w14:paraId="11325834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13752C54" w14:textId="21D05ECE" w:rsidR="00CB355C" w:rsidRPr="00EC3E39" w:rsidRDefault="00CB355C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English Pleasure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6-13</w:t>
            </w:r>
          </w:p>
        </w:tc>
      </w:tr>
      <w:tr w:rsidR="00D17451" w:rsidRPr="00EC3E39" w14:paraId="2ED5BD95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0547CED0" w14:textId="77777777" w:rsidR="00D17451" w:rsidRPr="00EC3E39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English Equitation 20 &amp; </w:t>
            </w:r>
            <w:proofErr w:type="gramStart"/>
            <w:r w:rsidRPr="00EC3E39">
              <w:rPr>
                <w:rFonts w:ascii="Arial" w:eastAsia="Times New Roman" w:hAnsi="Arial" w:cs="Arial"/>
                <w:sz w:val="20"/>
                <w:szCs w:val="20"/>
              </w:rPr>
              <w:t>Over</w:t>
            </w:r>
            <w:proofErr w:type="gramEnd"/>
          </w:p>
        </w:tc>
      </w:tr>
      <w:tr w:rsidR="00CB355C" w:rsidRPr="00EC3E39" w14:paraId="7FE678AA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7A6B4296" w14:textId="509C70F8" w:rsidR="00CB355C" w:rsidRPr="004D10AA" w:rsidRDefault="00CB355C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English Equitation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14-19</w:t>
            </w:r>
          </w:p>
        </w:tc>
      </w:tr>
      <w:tr w:rsidR="00CB355C" w:rsidRPr="00EC3E39" w14:paraId="01D6E2C6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</w:tcPr>
          <w:p w14:paraId="7789F05C" w14:textId="4D9BBECA" w:rsidR="00CB355C" w:rsidRPr="004D10AA" w:rsidRDefault="00CB355C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C3E39">
              <w:rPr>
                <w:rFonts w:ascii="Arial" w:eastAsia="Times New Roman" w:hAnsi="Arial" w:cs="Arial"/>
                <w:sz w:val="20"/>
                <w:szCs w:val="20"/>
              </w:rPr>
              <w:t xml:space="preserve">English Equitation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6-13</w:t>
            </w:r>
          </w:p>
        </w:tc>
      </w:tr>
      <w:tr w:rsidR="00D17451" w:rsidRPr="00EC3E39" w14:paraId="42193B43" w14:textId="77777777" w:rsidTr="00114A3E">
        <w:trPr>
          <w:trHeight w:val="346"/>
        </w:trPr>
        <w:tc>
          <w:tcPr>
            <w:tcW w:w="8005" w:type="dxa"/>
            <w:shd w:val="clear" w:color="auto" w:fill="auto"/>
            <w:noWrap/>
            <w:vAlign w:val="center"/>
            <w:hideMark/>
          </w:tcPr>
          <w:p w14:paraId="58D6C38F" w14:textId="06307DBE" w:rsidR="00D17451" w:rsidRPr="004D10AA" w:rsidRDefault="00D17451" w:rsidP="00AB25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10AA">
              <w:rPr>
                <w:rFonts w:ascii="Arial" w:eastAsia="Times New Roman" w:hAnsi="Arial" w:cs="Arial"/>
                <w:b/>
                <w:sz w:val="20"/>
                <w:szCs w:val="20"/>
              </w:rPr>
              <w:t>Costume Class</w:t>
            </w:r>
            <w:r w:rsidR="002857E8" w:rsidRPr="004D10A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Ribbons Only</w:t>
            </w:r>
            <w:r w:rsidR="00257E2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FREE</w:t>
            </w:r>
          </w:p>
        </w:tc>
      </w:tr>
    </w:tbl>
    <w:p w14:paraId="5D034BE9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628409ED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7E7DB298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373967D5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30511E89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330D448A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1F0B22A6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093CFCD8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03BCA956" w14:textId="77777777" w:rsidR="00D17451" w:rsidRDefault="00D17451" w:rsidP="008009E2">
      <w:pPr>
        <w:spacing w:after="0"/>
        <w:jc w:val="center"/>
        <w:rPr>
          <w:sz w:val="24"/>
          <w:szCs w:val="24"/>
        </w:rPr>
      </w:pPr>
    </w:p>
    <w:p w14:paraId="6B4F0BBA" w14:textId="77777777" w:rsidR="000D5FE1" w:rsidRDefault="000D5FE1" w:rsidP="00D17451">
      <w:pPr>
        <w:spacing w:after="0"/>
        <w:jc w:val="center"/>
        <w:rPr>
          <w:sz w:val="24"/>
          <w:szCs w:val="24"/>
        </w:rPr>
      </w:pPr>
    </w:p>
    <w:p w14:paraId="7D212587" w14:textId="600CEF8E" w:rsidR="005B67B1" w:rsidRDefault="00217129" w:rsidP="00D1745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Ponies </w:t>
      </w:r>
      <w:r w:rsidR="00AF6312">
        <w:rPr>
          <w:sz w:val="24"/>
          <w:szCs w:val="24"/>
        </w:rPr>
        <w:t>may</w:t>
      </w:r>
      <w:r>
        <w:rPr>
          <w:sz w:val="24"/>
          <w:szCs w:val="24"/>
        </w:rPr>
        <w:t xml:space="preserve"> enter either the “Pony West </w:t>
      </w:r>
      <w:proofErr w:type="spellStart"/>
      <w:r>
        <w:rPr>
          <w:sz w:val="24"/>
          <w:szCs w:val="24"/>
        </w:rPr>
        <w:t>Plsr</w:t>
      </w:r>
      <w:proofErr w:type="spellEnd"/>
      <w:r>
        <w:rPr>
          <w:sz w:val="24"/>
          <w:szCs w:val="24"/>
        </w:rPr>
        <w:t xml:space="preserve">/ English </w:t>
      </w:r>
      <w:proofErr w:type="spellStart"/>
      <w:r>
        <w:rPr>
          <w:sz w:val="24"/>
          <w:szCs w:val="24"/>
        </w:rPr>
        <w:t>Plsr</w:t>
      </w:r>
      <w:proofErr w:type="spellEnd"/>
      <w:r>
        <w:rPr>
          <w:sz w:val="24"/>
          <w:szCs w:val="24"/>
        </w:rPr>
        <w:t xml:space="preserve">” OR Junior </w:t>
      </w:r>
      <w:r w:rsidR="006C178C">
        <w:rPr>
          <w:sz w:val="24"/>
          <w:szCs w:val="24"/>
        </w:rPr>
        <w:t>/</w:t>
      </w:r>
      <w:r>
        <w:rPr>
          <w:sz w:val="24"/>
          <w:szCs w:val="24"/>
        </w:rPr>
        <w:t xml:space="preserve"> Senior Horse </w:t>
      </w:r>
    </w:p>
    <w:p w14:paraId="20C7F17D" w14:textId="77777777" w:rsidR="00483111" w:rsidRDefault="00483111" w:rsidP="004831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Class changes </w:t>
      </w:r>
      <w:r w:rsidRPr="00D80288">
        <w:rPr>
          <w:b/>
          <w:bCs/>
          <w:sz w:val="24"/>
          <w:szCs w:val="24"/>
        </w:rPr>
        <w:t>CAN BE</w:t>
      </w:r>
      <w:r>
        <w:rPr>
          <w:sz w:val="24"/>
          <w:szCs w:val="24"/>
        </w:rPr>
        <w:t xml:space="preserve"> made day of </w:t>
      </w:r>
      <w:proofErr w:type="gramStart"/>
      <w:r>
        <w:rPr>
          <w:sz w:val="24"/>
          <w:szCs w:val="24"/>
        </w:rPr>
        <w:t>show</w:t>
      </w:r>
      <w:proofErr w:type="gramEnd"/>
    </w:p>
    <w:p w14:paraId="3271F737" w14:textId="3EADBD30" w:rsidR="00941E51" w:rsidRDefault="00483111" w:rsidP="00483111">
      <w:pPr>
        <w:spacing w:after="0"/>
        <w:jc w:val="center"/>
        <w:rPr>
          <w:b/>
          <w:i/>
        </w:rPr>
      </w:pPr>
      <w:r>
        <w:rPr>
          <w:sz w:val="24"/>
          <w:szCs w:val="24"/>
        </w:rPr>
        <w:t xml:space="preserve"> *</w:t>
      </w:r>
      <w:r w:rsidRPr="000509A2">
        <w:rPr>
          <w:b/>
          <w:i/>
        </w:rPr>
        <w:t xml:space="preserve">** PRE-REGISTRATION </w:t>
      </w:r>
      <w:r>
        <w:rPr>
          <w:b/>
          <w:i/>
        </w:rPr>
        <w:t>IS REQUIRED For this show</w:t>
      </w:r>
      <w:r w:rsidRPr="000509A2">
        <w:rPr>
          <w:b/>
          <w:i/>
        </w:rPr>
        <w:t xml:space="preserve"> – send in your forms and fee by </w:t>
      </w:r>
      <w:r w:rsidR="00941E51" w:rsidRPr="00941E51">
        <w:rPr>
          <w:b/>
          <w:i/>
          <w:highlight w:val="yellow"/>
        </w:rPr>
        <w:t>7/15</w:t>
      </w:r>
    </w:p>
    <w:p w14:paraId="3187FB4A" w14:textId="5A2EFFA4" w:rsidR="00483111" w:rsidRDefault="00483111" w:rsidP="00483111">
      <w:pPr>
        <w:spacing w:after="0"/>
        <w:jc w:val="center"/>
        <w:rPr>
          <w:b/>
          <w:i/>
        </w:rPr>
      </w:pPr>
      <w:r>
        <w:rPr>
          <w:b/>
          <w:i/>
        </w:rPr>
        <w:t xml:space="preserve"> or sign up online on the fair </w:t>
      </w:r>
      <w:proofErr w:type="gramStart"/>
      <w:r>
        <w:rPr>
          <w:b/>
          <w:i/>
        </w:rPr>
        <w:t>website</w:t>
      </w:r>
      <w:proofErr w:type="gramEnd"/>
    </w:p>
    <w:p w14:paraId="48C0062C" w14:textId="77777777" w:rsidR="00483111" w:rsidRDefault="003048AB" w:rsidP="00483111">
      <w:pPr>
        <w:spacing w:after="0"/>
        <w:jc w:val="center"/>
        <w:rPr>
          <w:b/>
          <w:i/>
        </w:rPr>
      </w:pPr>
      <w:hyperlink r:id="rId6" w:history="1">
        <w:r w:rsidR="00483111" w:rsidRPr="00A433E4">
          <w:rPr>
            <w:rStyle w:val="Hyperlink"/>
            <w:b/>
            <w:i/>
          </w:rPr>
          <w:t>https://www.marquettecountyfair.org/</w:t>
        </w:r>
      </w:hyperlink>
      <w:r w:rsidR="00483111">
        <w:rPr>
          <w:b/>
          <w:i/>
        </w:rPr>
        <w:t xml:space="preserve">  CLICK on “</w:t>
      </w:r>
      <w:r w:rsidR="00483111" w:rsidRPr="00CD20D3">
        <w:rPr>
          <w:b/>
          <w:i/>
          <w:highlight w:val="yellow"/>
        </w:rPr>
        <w:t xml:space="preserve">Blue Ribbon Online </w:t>
      </w:r>
      <w:proofErr w:type="gramStart"/>
      <w:r w:rsidR="00483111" w:rsidRPr="00CD20D3">
        <w:rPr>
          <w:b/>
          <w:i/>
          <w:highlight w:val="yellow"/>
        </w:rPr>
        <w:t>Entry</w:t>
      </w:r>
      <w:r w:rsidR="00483111">
        <w:rPr>
          <w:b/>
          <w:i/>
        </w:rPr>
        <w:t xml:space="preserve">”   </w:t>
      </w:r>
      <w:proofErr w:type="gramEnd"/>
      <w:r w:rsidR="00483111">
        <w:rPr>
          <w:b/>
          <w:i/>
        </w:rPr>
        <w:t xml:space="preserve">mail payments to: </w:t>
      </w:r>
    </w:p>
    <w:p w14:paraId="09B999FC" w14:textId="1978B71C" w:rsidR="00483111" w:rsidRPr="000509A2" w:rsidRDefault="00483111" w:rsidP="00483111">
      <w:pPr>
        <w:spacing w:after="0"/>
        <w:jc w:val="center"/>
        <w:rPr>
          <w:b/>
          <w:i/>
        </w:rPr>
      </w:pPr>
      <w:r w:rsidRPr="000509A2">
        <w:rPr>
          <w:b/>
          <w:i/>
        </w:rPr>
        <w:t>**Marquette County Fair PO BOX 66 Marquette, MI  49855</w:t>
      </w:r>
      <w:r>
        <w:rPr>
          <w:b/>
          <w:i/>
        </w:rPr>
        <w:t xml:space="preserve"> with your form &amp; Waiver or a copy of the acknowledgement from the Online program…</w:t>
      </w:r>
    </w:p>
    <w:p w14:paraId="357E7303" w14:textId="26082032" w:rsidR="00AF6312" w:rsidRPr="000509A2" w:rsidRDefault="00AF6312" w:rsidP="00483111">
      <w:pPr>
        <w:spacing w:after="0"/>
        <w:jc w:val="center"/>
        <w:rPr>
          <w:b/>
          <w:i/>
        </w:rPr>
      </w:pPr>
    </w:p>
    <w:sectPr w:rsidR="00AF6312" w:rsidRPr="000509A2" w:rsidSect="0096676F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35"/>
    <w:rsid w:val="000042C8"/>
    <w:rsid w:val="00004DED"/>
    <w:rsid w:val="00012E9F"/>
    <w:rsid w:val="000202DA"/>
    <w:rsid w:val="000509A2"/>
    <w:rsid w:val="0008723D"/>
    <w:rsid w:val="000C030D"/>
    <w:rsid w:val="000D5FE1"/>
    <w:rsid w:val="000E1C35"/>
    <w:rsid w:val="00110CD7"/>
    <w:rsid w:val="00114A3E"/>
    <w:rsid w:val="00137978"/>
    <w:rsid w:val="001429F2"/>
    <w:rsid w:val="00170838"/>
    <w:rsid w:val="00185D13"/>
    <w:rsid w:val="00197748"/>
    <w:rsid w:val="001D41EF"/>
    <w:rsid w:val="001E6F57"/>
    <w:rsid w:val="00215B2E"/>
    <w:rsid w:val="00217129"/>
    <w:rsid w:val="002414A9"/>
    <w:rsid w:val="00257E28"/>
    <w:rsid w:val="00271650"/>
    <w:rsid w:val="002857E8"/>
    <w:rsid w:val="002A2F8F"/>
    <w:rsid w:val="002F3DB7"/>
    <w:rsid w:val="003048AB"/>
    <w:rsid w:val="00321FD2"/>
    <w:rsid w:val="003734FB"/>
    <w:rsid w:val="00382D31"/>
    <w:rsid w:val="00384CC9"/>
    <w:rsid w:val="003957C0"/>
    <w:rsid w:val="003B4073"/>
    <w:rsid w:val="003D38DB"/>
    <w:rsid w:val="0043233C"/>
    <w:rsid w:val="0043341D"/>
    <w:rsid w:val="00452A22"/>
    <w:rsid w:val="00483111"/>
    <w:rsid w:val="004C666E"/>
    <w:rsid w:val="004D10AA"/>
    <w:rsid w:val="00564C0C"/>
    <w:rsid w:val="00577001"/>
    <w:rsid w:val="005943A6"/>
    <w:rsid w:val="00595BE7"/>
    <w:rsid w:val="005B67B1"/>
    <w:rsid w:val="005E6257"/>
    <w:rsid w:val="00633B21"/>
    <w:rsid w:val="00654258"/>
    <w:rsid w:val="006A1829"/>
    <w:rsid w:val="006B58FD"/>
    <w:rsid w:val="006C178C"/>
    <w:rsid w:val="006E00DB"/>
    <w:rsid w:val="00751650"/>
    <w:rsid w:val="00756799"/>
    <w:rsid w:val="0076403F"/>
    <w:rsid w:val="007C3AEC"/>
    <w:rsid w:val="007E0C79"/>
    <w:rsid w:val="008009E2"/>
    <w:rsid w:val="00810EE4"/>
    <w:rsid w:val="008B4642"/>
    <w:rsid w:val="008B7F39"/>
    <w:rsid w:val="008D6A94"/>
    <w:rsid w:val="00927BDB"/>
    <w:rsid w:val="00941B3C"/>
    <w:rsid w:val="00941E51"/>
    <w:rsid w:val="00950171"/>
    <w:rsid w:val="00957BF4"/>
    <w:rsid w:val="009602B6"/>
    <w:rsid w:val="0096676F"/>
    <w:rsid w:val="009C4721"/>
    <w:rsid w:val="009F0032"/>
    <w:rsid w:val="00A148F9"/>
    <w:rsid w:val="00A23735"/>
    <w:rsid w:val="00A27446"/>
    <w:rsid w:val="00A303C2"/>
    <w:rsid w:val="00A3497F"/>
    <w:rsid w:val="00A469FD"/>
    <w:rsid w:val="00A927E0"/>
    <w:rsid w:val="00AB254F"/>
    <w:rsid w:val="00AC2970"/>
    <w:rsid w:val="00AF6312"/>
    <w:rsid w:val="00B00211"/>
    <w:rsid w:val="00B04407"/>
    <w:rsid w:val="00B05D0A"/>
    <w:rsid w:val="00B602A5"/>
    <w:rsid w:val="00B7275A"/>
    <w:rsid w:val="00B73D4F"/>
    <w:rsid w:val="00BA6DB8"/>
    <w:rsid w:val="00C037F2"/>
    <w:rsid w:val="00C31FCE"/>
    <w:rsid w:val="00C3294F"/>
    <w:rsid w:val="00C4290D"/>
    <w:rsid w:val="00C71530"/>
    <w:rsid w:val="00C7634B"/>
    <w:rsid w:val="00C950B5"/>
    <w:rsid w:val="00CB355C"/>
    <w:rsid w:val="00CB5509"/>
    <w:rsid w:val="00CF23D3"/>
    <w:rsid w:val="00D00415"/>
    <w:rsid w:val="00D07646"/>
    <w:rsid w:val="00D17451"/>
    <w:rsid w:val="00D24ED6"/>
    <w:rsid w:val="00D46A7B"/>
    <w:rsid w:val="00D560F8"/>
    <w:rsid w:val="00D80288"/>
    <w:rsid w:val="00D971D4"/>
    <w:rsid w:val="00DD42BE"/>
    <w:rsid w:val="00E37D9F"/>
    <w:rsid w:val="00E458DE"/>
    <w:rsid w:val="00E823C5"/>
    <w:rsid w:val="00E836C3"/>
    <w:rsid w:val="00E97DC8"/>
    <w:rsid w:val="00EA01C5"/>
    <w:rsid w:val="00EA5112"/>
    <w:rsid w:val="00EB7F97"/>
    <w:rsid w:val="00EC3E39"/>
    <w:rsid w:val="00EC5DAA"/>
    <w:rsid w:val="00F05E18"/>
    <w:rsid w:val="00F12D45"/>
    <w:rsid w:val="00F467BE"/>
    <w:rsid w:val="00F70604"/>
    <w:rsid w:val="00F70E01"/>
    <w:rsid w:val="00F950F2"/>
    <w:rsid w:val="00FC18CA"/>
    <w:rsid w:val="00FC595C"/>
    <w:rsid w:val="00FD668D"/>
    <w:rsid w:val="00FE15D3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E951"/>
  <w15:docId w15:val="{023E4564-852A-41F7-8179-B673F1B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02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quettecountyfair.org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MCF</dc:creator>
  <cp:lastModifiedBy>Cindy Johnson</cp:lastModifiedBy>
  <cp:revision>3</cp:revision>
  <cp:lastPrinted>2019-05-03T18:47:00Z</cp:lastPrinted>
  <dcterms:created xsi:type="dcterms:W3CDTF">2024-02-13T19:47:00Z</dcterms:created>
  <dcterms:modified xsi:type="dcterms:W3CDTF">2024-04-06T13:14:00Z</dcterms:modified>
</cp:coreProperties>
</file>